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663F" w14:textId="77777777" w:rsidR="00A149F0" w:rsidRPr="00102DC9" w:rsidRDefault="00F860D6" w:rsidP="00A149F0">
      <w:pPr>
        <w:tabs>
          <w:tab w:val="left" w:pos="3261"/>
        </w:tabs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noProof/>
          <w:lang w:val="it-IT"/>
        </w:rPr>
        <w:drawing>
          <wp:inline distT="0" distB="0" distL="0" distR="0" wp14:anchorId="29B9489E" wp14:editId="44239A68">
            <wp:extent cx="1390650" cy="666750"/>
            <wp:effectExtent l="0" t="0" r="0" b="0"/>
            <wp:docPr id="1" name="Immagine 1" descr="LASPI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PIG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9F0" w:rsidRPr="00102DC9">
        <w:rPr>
          <w:sz w:val="22"/>
          <w:szCs w:val="21"/>
          <w:lang w:val="it-IT"/>
        </w:rPr>
        <w:t xml:space="preserve">                 </w:t>
      </w:r>
      <w:r w:rsidR="00A149F0"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SERVIZIO DI CONSULENZA PSICOLOGICA NELLE SCUOLE</w:t>
      </w:r>
      <w:r w:rsidR="0077708C" w:rsidRPr="00102DC9">
        <w:rPr>
          <w:rFonts w:ascii="Microsoft Tai Le" w:hAnsi="Microsoft Tai Le" w:cs="Microsoft Tai Le"/>
          <w:b/>
          <w:sz w:val="18"/>
          <w:szCs w:val="18"/>
          <w:lang w:val="it-IT"/>
        </w:rPr>
        <w:t xml:space="preserve">                            </w:t>
      </w:r>
      <w:r w:rsidR="00A149F0" w:rsidRPr="00102DC9">
        <w:rPr>
          <w:rFonts w:ascii="Microsoft Tai Le" w:hAnsi="Microsoft Tai Le" w:cs="Microsoft Tai Le"/>
          <w:b/>
          <w:sz w:val="18"/>
          <w:szCs w:val="18"/>
          <w:lang w:val="it-IT"/>
        </w:rPr>
        <w:t xml:space="preserve"> </w:t>
      </w:r>
      <w:r w:rsidRPr="00102DC9">
        <w:rPr>
          <w:noProof/>
          <w:lang w:val="it-IT"/>
        </w:rPr>
        <w:drawing>
          <wp:inline distT="0" distB="0" distL="0" distR="0" wp14:anchorId="24E76CC9" wp14:editId="5D452F2A">
            <wp:extent cx="628650" cy="800100"/>
            <wp:effectExtent l="0" t="0" r="0" b="0"/>
            <wp:docPr id="2" name="Immagine 2" descr="comune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532E" w14:textId="77777777" w:rsidR="00A149F0" w:rsidRPr="00102DC9" w:rsidRDefault="00D34AEF" w:rsidP="00A149F0">
      <w:p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>
        <w:rPr>
          <w:rFonts w:ascii="Microsoft Tai Le" w:hAnsi="Microsoft Tai Le" w:cs="Microsoft Tai Le"/>
          <w:b/>
          <w:sz w:val="18"/>
          <w:szCs w:val="18"/>
          <w:lang w:val="it-IT"/>
        </w:rPr>
        <w:t>A.S. 2019/2020</w:t>
      </w:r>
    </w:p>
    <w:p w14:paraId="7391F2CF" w14:textId="77777777" w:rsidR="00A149F0" w:rsidRPr="00102DC9" w:rsidRDefault="00A149F0" w:rsidP="00A149F0">
      <w:p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0DBD184E" w14:textId="1D1B7AF3" w:rsidR="00606BB4" w:rsidRPr="00D7763C" w:rsidRDefault="00A149F0" w:rsidP="00D7763C">
      <w:pPr>
        <w:jc w:val="center"/>
        <w:rPr>
          <w:rFonts w:ascii="Microsoft Tai Le" w:hAnsi="Microsoft Tai Le" w:cs="Microsoft Tai Le"/>
          <w:b/>
          <w:color w:val="FF0000"/>
          <w:sz w:val="18"/>
          <w:szCs w:val="18"/>
          <w:lang w:val="it-IT"/>
        </w:rPr>
      </w:pPr>
      <w:r w:rsidRPr="00D7763C">
        <w:rPr>
          <w:rFonts w:ascii="Microsoft Tai Le" w:hAnsi="Microsoft Tai Le" w:cs="Microsoft Tai Le"/>
          <w:b/>
          <w:color w:val="FF0000"/>
          <w:sz w:val="18"/>
          <w:szCs w:val="18"/>
          <w:lang w:val="it-IT"/>
        </w:rPr>
        <w:t>MODULO DI CONSENSO INFORMATO</w:t>
      </w:r>
      <w:r w:rsidR="00B02966" w:rsidRPr="00D7763C">
        <w:rPr>
          <w:rFonts w:ascii="Microsoft Tai Le" w:hAnsi="Microsoft Tai Le" w:cs="Microsoft Tai Le"/>
          <w:b/>
          <w:color w:val="FF0000"/>
          <w:sz w:val="18"/>
          <w:szCs w:val="18"/>
          <w:lang w:val="it-IT"/>
        </w:rPr>
        <w:t xml:space="preserve"> SPORTELLO</w:t>
      </w:r>
    </w:p>
    <w:p w14:paraId="2A5A331E" w14:textId="6E836402" w:rsidR="00606BB4" w:rsidRPr="00D7763C" w:rsidRDefault="00D7763C" w:rsidP="00606BB4">
      <w:pPr>
        <w:jc w:val="center"/>
        <w:rPr>
          <w:rFonts w:ascii="Microsoft Tai Le" w:hAnsi="Microsoft Tai Le" w:cs="Microsoft Tai Le"/>
          <w:b/>
          <w:color w:val="FF0000"/>
          <w:sz w:val="18"/>
          <w:szCs w:val="18"/>
          <w:lang w:val="it-IT"/>
        </w:rPr>
        <w:sectPr w:rsidR="00606BB4" w:rsidRPr="00D7763C" w:rsidSect="00A149F0">
          <w:pgSz w:w="11906" w:h="16838" w:code="9"/>
          <w:pgMar w:top="284" w:right="567" w:bottom="454" w:left="567" w:header="709" w:footer="709" w:gutter="0"/>
          <w:cols w:space="708"/>
          <w:docGrid w:linePitch="360"/>
        </w:sectPr>
      </w:pPr>
      <w:r w:rsidRPr="00D7763C">
        <w:rPr>
          <w:rFonts w:ascii="Microsoft Tai Le" w:hAnsi="Microsoft Tai Le" w:cs="Microsoft Tai Le"/>
          <w:b/>
          <w:color w:val="FF0000"/>
          <w:sz w:val="18"/>
          <w:szCs w:val="18"/>
          <w:lang w:val="it-IT"/>
        </w:rPr>
        <w:t xml:space="preserve">DURANTE  IL PERIODO </w:t>
      </w:r>
      <w:r w:rsidR="00832B07">
        <w:rPr>
          <w:rFonts w:ascii="Microsoft Tai Le" w:hAnsi="Microsoft Tai Le" w:cs="Microsoft Tai Le"/>
          <w:b/>
          <w:color w:val="FF0000"/>
          <w:sz w:val="18"/>
          <w:szCs w:val="18"/>
          <w:lang w:val="it-IT"/>
        </w:rPr>
        <w:t xml:space="preserve">DI </w:t>
      </w:r>
      <w:r w:rsidRPr="00D7763C">
        <w:rPr>
          <w:rFonts w:ascii="Microsoft Tai Le" w:hAnsi="Microsoft Tai Le" w:cs="Microsoft Tai Le"/>
          <w:b/>
          <w:color w:val="FF0000"/>
          <w:sz w:val="18"/>
          <w:szCs w:val="18"/>
          <w:lang w:val="it-IT"/>
        </w:rPr>
        <w:t>EMERGENZA SANITARIA COVID19</w:t>
      </w:r>
    </w:p>
    <w:p w14:paraId="6167C403" w14:textId="77777777" w:rsidR="00606BB4" w:rsidRPr="00102DC9" w:rsidRDefault="00606BB4" w:rsidP="00665385">
      <w:p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64D7972E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CENTRO CITTA’</w:t>
      </w:r>
    </w:p>
    <w:p w14:paraId="3DCFB5B9" w14:textId="77777777" w:rsidR="00606BB4" w:rsidRPr="00102DC9" w:rsidRDefault="00606BB4" w:rsidP="00665385">
      <w:pPr>
        <w:pStyle w:val="Paragrafoelenco"/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647B5744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ALBATE</w:t>
      </w:r>
    </w:p>
    <w:p w14:paraId="6ACFBC78" w14:textId="77777777" w:rsidR="00606BB4" w:rsidRPr="00102DC9" w:rsidRDefault="00606BB4" w:rsidP="00665385">
      <w:p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3E7E2F98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LORA-LIPOMO</w:t>
      </w:r>
    </w:p>
    <w:p w14:paraId="09F4B88F" w14:textId="77777777" w:rsidR="00606BB4" w:rsidRPr="00102DC9" w:rsidRDefault="00606BB4" w:rsidP="00665385">
      <w:pPr>
        <w:pStyle w:val="Paragrafoelenco"/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0C58ED5D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BORGOVICO</w:t>
      </w:r>
    </w:p>
    <w:p w14:paraId="4A96D117" w14:textId="77777777" w:rsidR="00606BB4" w:rsidRPr="00102DC9" w:rsidRDefault="00606BB4" w:rsidP="00665385">
      <w:pPr>
        <w:pStyle w:val="Paragrafoelenco"/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16E04410" w14:textId="77777777" w:rsidR="00606BB4" w:rsidRPr="00102DC9" w:rsidRDefault="00606BB4" w:rsidP="00665385">
      <w:pPr>
        <w:pStyle w:val="Paragrafoelenco"/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349FD216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LAGO</w:t>
      </w:r>
    </w:p>
    <w:p w14:paraId="724B5946" w14:textId="77777777" w:rsidR="00606BB4" w:rsidRPr="00102DC9" w:rsidRDefault="00606BB4" w:rsidP="00665385">
      <w:pPr>
        <w:pStyle w:val="Paragrafoelenco"/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4FACD6FA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REBBIO</w:t>
      </w:r>
    </w:p>
    <w:p w14:paraId="34C01B19" w14:textId="77777777" w:rsidR="00606BB4" w:rsidRPr="00102DC9" w:rsidRDefault="00606BB4" w:rsidP="00665385">
      <w:p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48DC6599" w14:textId="77777777" w:rsidR="00606BB4" w:rsidRPr="00102DC9" w:rsidRDefault="00606BB4" w:rsidP="00665385">
      <w:p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4A327E6A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NORD</w:t>
      </w:r>
    </w:p>
    <w:p w14:paraId="0E288E90" w14:textId="77777777" w:rsidR="00606BB4" w:rsidRPr="00102DC9" w:rsidRDefault="00606BB4" w:rsidP="00665385">
      <w:pPr>
        <w:pStyle w:val="Paragrafoelenco"/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</w:p>
    <w:p w14:paraId="44F1ECEC" w14:textId="77777777" w:rsidR="00606BB4" w:rsidRPr="00102DC9" w:rsidRDefault="00606BB4" w:rsidP="00665385">
      <w:pPr>
        <w:pStyle w:val="Paragrafoelenco"/>
        <w:numPr>
          <w:ilvl w:val="0"/>
          <w:numId w:val="2"/>
        </w:numPr>
        <w:jc w:val="center"/>
        <w:rPr>
          <w:rFonts w:ascii="Microsoft Tai Le" w:hAnsi="Microsoft Tai Le" w:cs="Microsoft Tai Le"/>
          <w:b/>
          <w:sz w:val="18"/>
          <w:szCs w:val="18"/>
          <w:lang w:val="it-IT"/>
        </w:rPr>
      </w:pPr>
      <w:r w:rsidRPr="00102DC9">
        <w:rPr>
          <w:rFonts w:ascii="Microsoft Tai Le" w:hAnsi="Microsoft Tai Le" w:cs="Microsoft Tai Le"/>
          <w:b/>
          <w:sz w:val="18"/>
          <w:szCs w:val="18"/>
          <w:lang w:val="it-IT"/>
        </w:rPr>
        <w:t>I.C. COMO PRESTINO - BRECCIA</w:t>
      </w:r>
    </w:p>
    <w:p w14:paraId="101B05EF" w14:textId="77777777" w:rsidR="00606BB4" w:rsidRPr="00102DC9" w:rsidRDefault="00606BB4" w:rsidP="00665385">
      <w:pPr>
        <w:ind w:left="9204"/>
        <w:jc w:val="center"/>
        <w:rPr>
          <w:sz w:val="22"/>
          <w:szCs w:val="21"/>
          <w:lang w:val="it-IT"/>
        </w:rPr>
        <w:sectPr w:rsidR="00606BB4" w:rsidRPr="00102DC9" w:rsidSect="00606BB4">
          <w:type w:val="continuous"/>
          <w:pgSz w:w="11906" w:h="16838" w:code="9"/>
          <w:pgMar w:top="284" w:right="567" w:bottom="454" w:left="567" w:header="709" w:footer="709" w:gutter="0"/>
          <w:cols w:num="2" w:space="708"/>
          <w:docGrid w:linePitch="360"/>
        </w:sectPr>
      </w:pPr>
    </w:p>
    <w:p w14:paraId="77BF6063" w14:textId="77777777" w:rsidR="00447875" w:rsidRPr="00102DC9" w:rsidRDefault="00447875" w:rsidP="00665385">
      <w:pPr>
        <w:ind w:left="9204"/>
        <w:jc w:val="center"/>
        <w:rPr>
          <w:b/>
          <w:sz w:val="22"/>
          <w:szCs w:val="21"/>
          <w:lang w:val="it-IT"/>
        </w:rPr>
      </w:pPr>
    </w:p>
    <w:p w14:paraId="03E1A982" w14:textId="77777777" w:rsidR="00646B2B" w:rsidRDefault="00646B2B" w:rsidP="00B14A2F">
      <w:pPr>
        <w:jc w:val="both"/>
        <w:rPr>
          <w:rFonts w:ascii="Microsoft Tai Le" w:hAnsi="Microsoft Tai Le" w:cs="Microsoft Tai Le"/>
          <w:sz w:val="18"/>
          <w:szCs w:val="18"/>
          <w:lang w:val="it-IT"/>
        </w:rPr>
      </w:pPr>
    </w:p>
    <w:p w14:paraId="64203B96" w14:textId="77777777" w:rsidR="00BF547A" w:rsidRDefault="00C14BCE" w:rsidP="00B14A2F">
      <w:pPr>
        <w:jc w:val="both"/>
        <w:rPr>
          <w:rFonts w:ascii="Microsoft Tai Le" w:hAnsi="Microsoft Tai Le" w:cs="Microsoft Tai Le"/>
          <w:sz w:val="20"/>
          <w:szCs w:val="20"/>
          <w:lang w:val="it-IT"/>
        </w:rPr>
      </w:pPr>
      <w:r w:rsidRPr="00D7763C">
        <w:rPr>
          <w:rFonts w:ascii="Microsoft Tai Le" w:hAnsi="Microsoft Tai Le" w:cs="Microsoft Tai Le"/>
          <w:sz w:val="20"/>
          <w:szCs w:val="20"/>
          <w:lang w:val="it-IT"/>
        </w:rPr>
        <w:t>Gentili genitori</w:t>
      </w:r>
      <w:r w:rsidR="003A0151" w:rsidRPr="00D7763C">
        <w:rPr>
          <w:rFonts w:ascii="Microsoft Tai Le" w:hAnsi="Microsoft Tai Le" w:cs="Microsoft Tai Le"/>
          <w:sz w:val="20"/>
          <w:szCs w:val="20"/>
          <w:lang w:val="it-IT"/>
        </w:rPr>
        <w:t>,</w:t>
      </w:r>
      <w:r w:rsidRPr="00D7763C">
        <w:rPr>
          <w:rFonts w:ascii="Microsoft Tai Le" w:hAnsi="Microsoft Tai Le" w:cs="Microsoft Tai Le"/>
          <w:sz w:val="20"/>
          <w:szCs w:val="20"/>
          <w:lang w:val="it-IT"/>
        </w:rPr>
        <w:t xml:space="preserve"> </w:t>
      </w:r>
    </w:p>
    <w:p w14:paraId="0330974E" w14:textId="19350024" w:rsidR="009C0981" w:rsidRPr="00646B2B" w:rsidRDefault="00363570" w:rsidP="00B14A2F">
      <w:pPr>
        <w:jc w:val="both"/>
        <w:rPr>
          <w:rFonts w:ascii="Microsoft Tai Le" w:hAnsi="Microsoft Tai Le" w:cs="Microsoft Tai Le"/>
          <w:sz w:val="20"/>
          <w:szCs w:val="18"/>
          <w:lang w:val="it-IT"/>
        </w:rPr>
      </w:pPr>
      <w:r w:rsidRPr="00D7763C">
        <w:rPr>
          <w:rFonts w:ascii="Microsoft Tai Le" w:hAnsi="Microsoft Tai Le" w:cs="Microsoft Tai Le"/>
          <w:sz w:val="20"/>
          <w:szCs w:val="20"/>
          <w:lang w:val="it-IT"/>
        </w:rPr>
        <w:t xml:space="preserve">il progetto di Consulenza Psicologica nelle scuole promosso dal Comune di Como è stato </w:t>
      </w:r>
      <w:r w:rsidR="00D7763C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>ri</w:t>
      </w:r>
      <w:r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attivato </w:t>
      </w:r>
      <w:r w:rsidR="00D7763C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nell’ambito dell’attuale emergenza sanitaria coronavirus mettendo a disposizione </w:t>
      </w:r>
      <w:r w:rsidR="001E07E1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>il Servizio “</w:t>
      </w:r>
      <w:r w:rsid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Sportello </w:t>
      </w:r>
      <w:proofErr w:type="gramStart"/>
      <w:r w:rsid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>d’</w:t>
      </w:r>
      <w:proofErr w:type="spellStart"/>
      <w:r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>Ascolto</w:t>
      </w:r>
      <w:r w:rsidR="006454BB">
        <w:rPr>
          <w:rFonts w:ascii="Microsoft Tai Le" w:hAnsi="Microsoft Tai Le" w:cs="Microsoft Tai Le"/>
          <w:color w:val="FF0000"/>
          <w:sz w:val="20"/>
          <w:szCs w:val="20"/>
          <w:lang w:val="it-IT"/>
        </w:rPr>
        <w:t>”</w:t>
      </w:r>
      <w:r w:rsidR="00D7763C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>a</w:t>
      </w:r>
      <w:proofErr w:type="spellEnd"/>
      <w:proofErr w:type="gramEnd"/>
      <w:r w:rsidR="00D7763C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 distanza, tramite </w:t>
      </w:r>
      <w:r w:rsidR="00883543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audio </w:t>
      </w:r>
      <w:r w:rsidR="00D7763C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telefonate, </w:t>
      </w:r>
      <w:r w:rsidR="001E07E1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 rivolto ai</w:t>
      </w:r>
      <w:r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 xml:space="preserve"> ragazzi </w:t>
      </w:r>
      <w:r w:rsidR="001E07E1" w:rsidRPr="00D7763C">
        <w:rPr>
          <w:rFonts w:ascii="Microsoft Tai Le" w:hAnsi="Microsoft Tai Le" w:cs="Microsoft Tai Le"/>
          <w:color w:val="FF0000"/>
          <w:sz w:val="20"/>
          <w:szCs w:val="20"/>
          <w:lang w:val="it-IT"/>
        </w:rPr>
        <w:t>della scuola secondaria di primo grado</w:t>
      </w:r>
      <w:r w:rsidRPr="006454BB">
        <w:rPr>
          <w:rFonts w:ascii="Microsoft Tai Le" w:hAnsi="Microsoft Tai Le" w:cs="Microsoft Tai Le"/>
          <w:color w:val="FF0000"/>
          <w:sz w:val="20"/>
          <w:szCs w:val="20"/>
          <w:lang w:val="it-IT"/>
        </w:rPr>
        <w:t>.</w:t>
      </w:r>
      <w:r w:rsidR="006454BB" w:rsidRPr="006454BB">
        <w:rPr>
          <w:rFonts w:ascii="Microsoft Tai Le" w:hAnsi="Microsoft Tai Le" w:cs="Microsoft Tai Le"/>
          <w:sz w:val="20"/>
          <w:szCs w:val="20"/>
          <w:lang w:val="it-IT"/>
        </w:rPr>
        <w:t xml:space="preserve"> </w:t>
      </w:r>
      <w:r w:rsidRPr="00D7763C">
        <w:rPr>
          <w:rFonts w:ascii="Microsoft Tai Le" w:hAnsi="Microsoft Tai Le" w:cs="Microsoft Tai Le"/>
          <w:sz w:val="20"/>
          <w:szCs w:val="20"/>
          <w:lang w:val="it-IT"/>
        </w:rPr>
        <w:t>Per l’attivazio</w:t>
      </w:r>
      <w:r w:rsidR="00B65579" w:rsidRPr="00D7763C">
        <w:rPr>
          <w:rFonts w:ascii="Microsoft Tai Le" w:hAnsi="Microsoft Tai Le" w:cs="Microsoft Tai Le"/>
          <w:sz w:val="20"/>
          <w:szCs w:val="20"/>
          <w:lang w:val="it-IT"/>
        </w:rPr>
        <w:t>ne di tal</w:t>
      </w:r>
      <w:r w:rsidR="006454BB">
        <w:rPr>
          <w:rFonts w:ascii="Microsoft Tai Le" w:hAnsi="Microsoft Tai Le" w:cs="Microsoft Tai Le"/>
          <w:sz w:val="20"/>
          <w:szCs w:val="20"/>
          <w:lang w:val="it-IT"/>
        </w:rPr>
        <w:t xml:space="preserve">e servizio è </w:t>
      </w:r>
      <w:r w:rsidR="00B65579"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>necessar</w:t>
      </w:r>
      <w:r w:rsidR="0099140E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>i</w:t>
      </w:r>
      <w:bookmarkStart w:id="0" w:name="_GoBack"/>
      <w:bookmarkEnd w:id="0"/>
      <w:r w:rsidR="006454BB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>o</w:t>
      </w:r>
      <w:r w:rsidR="00B65579"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 xml:space="preserve"> l’autorizzazione e il </w:t>
      </w:r>
      <w:r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 xml:space="preserve">consenso da parte </w:t>
      </w:r>
      <w:r w:rsidR="00B65579"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>di chi esercita la respo</w:t>
      </w:r>
      <w:r w:rsidR="00E4375C"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 xml:space="preserve">nsabilità genitoriale/tutoria </w:t>
      </w:r>
      <w:r w:rsidR="00AC6609"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>su</w:t>
      </w:r>
      <w:r w:rsidR="00E4375C"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 xml:space="preserve">l </w:t>
      </w:r>
      <w:r w:rsidR="003E7F30" w:rsidRPr="00D7763C">
        <w:rPr>
          <w:rFonts w:ascii="Microsoft Tai Le" w:hAnsi="Microsoft Tai Le" w:cs="Microsoft Tai Le"/>
          <w:sz w:val="20"/>
          <w:szCs w:val="20"/>
          <w:highlight w:val="yellow"/>
          <w:lang w:val="it-IT"/>
        </w:rPr>
        <w:t>minore</w:t>
      </w:r>
      <w:r w:rsidR="003E7F30" w:rsidRPr="00D7763C">
        <w:rPr>
          <w:rFonts w:ascii="Microsoft Tai Le" w:hAnsi="Microsoft Tai Le" w:cs="Microsoft Tai Le"/>
          <w:sz w:val="20"/>
          <w:szCs w:val="20"/>
          <w:lang w:val="it-IT"/>
        </w:rPr>
        <w:t>.</w:t>
      </w:r>
      <w:r w:rsidRPr="00D7763C">
        <w:rPr>
          <w:rFonts w:ascii="Microsoft Tai Le" w:hAnsi="Microsoft Tai Le" w:cs="Microsoft Tai Le"/>
          <w:sz w:val="20"/>
          <w:szCs w:val="20"/>
          <w:lang w:val="it-IT"/>
        </w:rPr>
        <w:t xml:space="preserve"> </w:t>
      </w:r>
      <w:r w:rsidR="003F3C04" w:rsidRPr="00D7763C">
        <w:rPr>
          <w:rFonts w:ascii="Microsoft Tai Le" w:hAnsi="Microsoft Tai Le" w:cs="Microsoft Tai Le"/>
          <w:sz w:val="20"/>
          <w:szCs w:val="20"/>
          <w:lang w:val="it-IT"/>
        </w:rPr>
        <w:t>Si</w:t>
      </w:r>
      <w:r w:rsidR="003F3C04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chiede pertanto di compilare la parte sottostante e di firmare.</w:t>
      </w:r>
    </w:p>
    <w:p w14:paraId="7A292BDA" w14:textId="77777777" w:rsidR="00C14BCE" w:rsidRPr="00646B2B" w:rsidRDefault="00C14BCE">
      <w:pPr>
        <w:jc w:val="both"/>
        <w:rPr>
          <w:sz w:val="20"/>
          <w:szCs w:val="18"/>
          <w:lang w:val="it-IT"/>
        </w:rPr>
      </w:pPr>
    </w:p>
    <w:p w14:paraId="188443F5" w14:textId="77777777" w:rsidR="00C14BCE" w:rsidRPr="00646B2B" w:rsidRDefault="009C0981">
      <w:pPr>
        <w:jc w:val="center"/>
        <w:rPr>
          <w:rFonts w:ascii="Microsoft Tai Le" w:hAnsi="Microsoft Tai Le" w:cs="Microsoft Tai Le"/>
          <w:sz w:val="20"/>
          <w:szCs w:val="18"/>
          <w:lang w:val="it-IT"/>
        </w:rPr>
      </w:pPr>
      <w:r w:rsidRPr="00646B2B">
        <w:rPr>
          <w:rFonts w:ascii="Microsoft Tai Le" w:hAnsi="Microsoft Tai Le" w:cs="Microsoft Tai Le"/>
          <w:sz w:val="20"/>
          <w:szCs w:val="18"/>
          <w:lang w:val="it-IT"/>
        </w:rPr>
        <w:t>AUTORIZZAZIONE</w:t>
      </w:r>
    </w:p>
    <w:p w14:paraId="252FDEDA" w14:textId="77777777" w:rsidR="001404A1" w:rsidRPr="00646B2B" w:rsidRDefault="001404A1" w:rsidP="001404A1">
      <w:pPr>
        <w:jc w:val="both"/>
        <w:rPr>
          <w:rFonts w:ascii="Microsoft Tai Le" w:hAnsi="Microsoft Tai Le" w:cs="Microsoft Tai Le"/>
          <w:sz w:val="20"/>
          <w:szCs w:val="18"/>
          <w:lang w:val="it-IT"/>
        </w:rPr>
      </w:pPr>
    </w:p>
    <w:p w14:paraId="38852AA9" w14:textId="77777777" w:rsidR="001404A1" w:rsidRPr="00646B2B" w:rsidRDefault="007C42EE" w:rsidP="001404A1">
      <w:pPr>
        <w:jc w:val="both"/>
        <w:rPr>
          <w:sz w:val="20"/>
          <w:szCs w:val="18"/>
          <w:lang w:val="it-IT"/>
        </w:rPr>
      </w:pPr>
      <w:r w:rsidRPr="00646B2B">
        <w:rPr>
          <w:rFonts w:ascii="Microsoft Tai Le" w:hAnsi="Microsoft Tai Le" w:cs="Microsoft Tai Le"/>
          <w:sz w:val="20"/>
          <w:szCs w:val="18"/>
          <w:lang w:val="it-IT"/>
        </w:rPr>
        <w:t>Noi</w:t>
      </w:r>
      <w:r w:rsidR="001E07E1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sottoscritt</w:t>
      </w:r>
      <w:r w:rsidRPr="00646B2B">
        <w:rPr>
          <w:rFonts w:ascii="Microsoft Tai Le" w:hAnsi="Microsoft Tai Le" w:cs="Microsoft Tai Le"/>
          <w:sz w:val="20"/>
          <w:szCs w:val="18"/>
          <w:lang w:val="it-IT"/>
        </w:rPr>
        <w:t>i</w:t>
      </w:r>
      <w:r w:rsidR="001404A1" w:rsidRPr="00646B2B">
        <w:rPr>
          <w:sz w:val="20"/>
          <w:szCs w:val="18"/>
          <w:lang w:val="it-IT"/>
        </w:rPr>
        <w:t xml:space="preserve"> ____________________________</w:t>
      </w:r>
      <w:r w:rsidR="001E07E1" w:rsidRPr="00646B2B">
        <w:rPr>
          <w:sz w:val="20"/>
          <w:szCs w:val="18"/>
          <w:lang w:val="it-IT"/>
        </w:rPr>
        <w:t>_________________</w:t>
      </w:r>
      <w:r w:rsidR="00435E49" w:rsidRPr="00646B2B">
        <w:rPr>
          <w:rFonts w:ascii="Microsoft Tai Le" w:hAnsi="Microsoft Tai Le" w:cs="Microsoft Tai Le"/>
          <w:sz w:val="20"/>
          <w:szCs w:val="18"/>
          <w:lang w:val="it-IT"/>
        </w:rPr>
        <w:t>quali esercenti</w:t>
      </w:r>
      <w:r w:rsidR="00B65579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la responsabilità genitoriale sul minore _____________________________</w:t>
      </w:r>
      <w:r w:rsidR="001E07E1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</w:t>
      </w:r>
      <w:r w:rsidR="001404A1" w:rsidRPr="00646B2B">
        <w:rPr>
          <w:sz w:val="20"/>
          <w:szCs w:val="18"/>
          <w:lang w:val="it-IT"/>
        </w:rPr>
        <w:t>__</w:t>
      </w:r>
      <w:r w:rsidR="00F07B0C" w:rsidRPr="00646B2B">
        <w:rPr>
          <w:sz w:val="20"/>
          <w:szCs w:val="18"/>
          <w:lang w:val="it-IT"/>
        </w:rPr>
        <w:t>_________________________________________________</w:t>
      </w:r>
    </w:p>
    <w:p w14:paraId="67C26A96" w14:textId="77777777" w:rsidR="00B65579" w:rsidRPr="00646B2B" w:rsidRDefault="00B65579">
      <w:pPr>
        <w:jc w:val="both"/>
        <w:rPr>
          <w:sz w:val="20"/>
          <w:szCs w:val="18"/>
          <w:lang w:val="it-IT"/>
        </w:rPr>
      </w:pPr>
    </w:p>
    <w:p w14:paraId="287FEA7D" w14:textId="77777777" w:rsidR="00C14BCE" w:rsidRPr="00646B2B" w:rsidRDefault="001E07E1">
      <w:pPr>
        <w:jc w:val="both"/>
        <w:rPr>
          <w:sz w:val="20"/>
          <w:szCs w:val="18"/>
          <w:lang w:val="it-IT"/>
        </w:rPr>
      </w:pPr>
      <w:r w:rsidRPr="00646B2B">
        <w:rPr>
          <w:rFonts w:ascii="Microsoft Tai Le" w:hAnsi="Microsoft Tai Le" w:cs="Microsoft Tai Le"/>
          <w:sz w:val="20"/>
          <w:szCs w:val="18"/>
          <w:lang w:val="it-IT"/>
        </w:rPr>
        <w:t>Frequentante la classe</w:t>
      </w:r>
      <w:r w:rsidR="001404A1" w:rsidRPr="00646B2B">
        <w:rPr>
          <w:sz w:val="20"/>
          <w:szCs w:val="18"/>
          <w:lang w:val="it-IT"/>
        </w:rPr>
        <w:t>____________</w:t>
      </w:r>
      <w:r w:rsidR="00F07B0C" w:rsidRPr="00646B2B">
        <w:rPr>
          <w:sz w:val="20"/>
          <w:szCs w:val="18"/>
          <w:lang w:val="it-IT"/>
        </w:rPr>
        <w:t>__</w:t>
      </w:r>
      <w:r w:rsidRPr="00646B2B">
        <w:rPr>
          <w:sz w:val="20"/>
          <w:szCs w:val="18"/>
          <w:lang w:val="it-IT"/>
        </w:rPr>
        <w:t xml:space="preserve"> </w:t>
      </w:r>
      <w:r w:rsidRPr="00646B2B">
        <w:rPr>
          <w:rFonts w:ascii="Microsoft Tai Le" w:hAnsi="Microsoft Tai Le" w:cs="Microsoft Tai Le"/>
          <w:sz w:val="20"/>
          <w:szCs w:val="18"/>
          <w:lang w:val="it-IT"/>
        </w:rPr>
        <w:t>presso la Scuola</w:t>
      </w:r>
      <w:r w:rsidR="001404A1" w:rsidRPr="00646B2B">
        <w:rPr>
          <w:sz w:val="20"/>
          <w:szCs w:val="18"/>
          <w:lang w:val="it-IT"/>
        </w:rPr>
        <w:t>____________________</w:t>
      </w:r>
      <w:r w:rsidR="008E6601" w:rsidRPr="00646B2B">
        <w:rPr>
          <w:sz w:val="20"/>
          <w:szCs w:val="18"/>
          <w:lang w:val="it-IT"/>
        </w:rPr>
        <w:t>________________</w:t>
      </w:r>
      <w:r w:rsidR="001404A1" w:rsidRPr="00646B2B">
        <w:rPr>
          <w:sz w:val="20"/>
          <w:szCs w:val="18"/>
          <w:lang w:val="it-IT"/>
        </w:rPr>
        <w:t>_______________</w:t>
      </w:r>
      <w:r w:rsidR="00F07B0C" w:rsidRPr="00646B2B">
        <w:rPr>
          <w:sz w:val="20"/>
          <w:szCs w:val="18"/>
          <w:lang w:val="it-IT"/>
        </w:rPr>
        <w:t>____________</w:t>
      </w:r>
      <w:r w:rsidRPr="00646B2B">
        <w:rPr>
          <w:sz w:val="20"/>
          <w:szCs w:val="18"/>
          <w:lang w:val="it-IT"/>
        </w:rPr>
        <w:t>___</w:t>
      </w:r>
      <w:r w:rsidR="008425A2" w:rsidRPr="00646B2B">
        <w:rPr>
          <w:sz w:val="20"/>
          <w:szCs w:val="18"/>
          <w:lang w:val="it-IT"/>
        </w:rPr>
        <w:softHyphen/>
      </w:r>
      <w:r w:rsidR="008425A2" w:rsidRPr="00646B2B">
        <w:rPr>
          <w:sz w:val="20"/>
          <w:szCs w:val="18"/>
          <w:lang w:val="it-IT"/>
        </w:rPr>
        <w:softHyphen/>
      </w:r>
      <w:r w:rsidR="008425A2" w:rsidRPr="00646B2B">
        <w:rPr>
          <w:sz w:val="20"/>
          <w:szCs w:val="18"/>
          <w:lang w:val="it-IT"/>
        </w:rPr>
        <w:softHyphen/>
        <w:t>_____</w:t>
      </w:r>
    </w:p>
    <w:p w14:paraId="4E5389C3" w14:textId="77777777" w:rsidR="001404A1" w:rsidRPr="00646B2B" w:rsidRDefault="001404A1">
      <w:pPr>
        <w:jc w:val="both"/>
        <w:rPr>
          <w:sz w:val="20"/>
          <w:szCs w:val="18"/>
          <w:lang w:val="it-IT"/>
        </w:rPr>
      </w:pPr>
    </w:p>
    <w:p w14:paraId="75D8DB33" w14:textId="77777777" w:rsidR="009C0981" w:rsidRPr="00646B2B" w:rsidRDefault="00F07B0C">
      <w:pPr>
        <w:jc w:val="both"/>
        <w:rPr>
          <w:sz w:val="20"/>
          <w:szCs w:val="18"/>
          <w:lang w:val="it-IT"/>
        </w:rPr>
      </w:pPr>
      <w:r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  <w:t xml:space="preserve">□   </w:t>
      </w:r>
      <w:r w:rsidR="009C0981" w:rsidRPr="00646B2B">
        <w:rPr>
          <w:rFonts w:ascii="Microsoft Tai Le" w:hAnsi="Microsoft Tai Le" w:cs="Microsoft Tai Le"/>
          <w:sz w:val="20"/>
          <w:szCs w:val="18"/>
          <w:lang w:val="it-IT"/>
        </w:rPr>
        <w:t>AUTORIZZ</w:t>
      </w:r>
      <w:r w:rsidR="007C42EE" w:rsidRPr="00646B2B">
        <w:rPr>
          <w:rFonts w:ascii="Microsoft Tai Le" w:hAnsi="Microsoft Tai Le" w:cs="Microsoft Tai Le"/>
          <w:sz w:val="20"/>
          <w:szCs w:val="18"/>
          <w:lang w:val="it-IT"/>
        </w:rPr>
        <w:t>IAM</w:t>
      </w:r>
      <w:r w:rsidR="009C0981" w:rsidRPr="00646B2B">
        <w:rPr>
          <w:rFonts w:ascii="Microsoft Tai Le" w:hAnsi="Microsoft Tai Le" w:cs="Microsoft Tai Le"/>
          <w:sz w:val="20"/>
          <w:szCs w:val="18"/>
          <w:lang w:val="it-IT"/>
        </w:rPr>
        <w:t>O</w:t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  <w:t xml:space="preserve">□   </w:t>
      </w:r>
      <w:r w:rsidR="009C0981" w:rsidRPr="00646B2B">
        <w:rPr>
          <w:rFonts w:ascii="Microsoft Tai Le" w:hAnsi="Microsoft Tai Le" w:cs="Microsoft Tai Le"/>
          <w:sz w:val="20"/>
          <w:szCs w:val="18"/>
          <w:lang w:val="it-IT"/>
        </w:rPr>
        <w:t>NON AUTORIZZ</w:t>
      </w:r>
      <w:r w:rsidR="007C42EE" w:rsidRPr="00646B2B">
        <w:rPr>
          <w:rFonts w:ascii="Microsoft Tai Le" w:hAnsi="Microsoft Tai Le" w:cs="Microsoft Tai Le"/>
          <w:sz w:val="20"/>
          <w:szCs w:val="18"/>
          <w:lang w:val="it-IT"/>
        </w:rPr>
        <w:t>IAM</w:t>
      </w:r>
      <w:r w:rsidR="009C0981" w:rsidRPr="00646B2B">
        <w:rPr>
          <w:rFonts w:ascii="Microsoft Tai Le" w:hAnsi="Microsoft Tai Le" w:cs="Microsoft Tai Le"/>
          <w:sz w:val="20"/>
          <w:szCs w:val="18"/>
          <w:lang w:val="it-IT"/>
        </w:rPr>
        <w:t>O</w:t>
      </w:r>
    </w:p>
    <w:p w14:paraId="1B5E19CF" w14:textId="77777777" w:rsidR="009C0981" w:rsidRPr="00646B2B" w:rsidRDefault="009C0981">
      <w:pPr>
        <w:jc w:val="both"/>
        <w:rPr>
          <w:sz w:val="20"/>
          <w:szCs w:val="18"/>
          <w:lang w:val="it-IT"/>
        </w:rPr>
      </w:pPr>
    </w:p>
    <w:p w14:paraId="0410CB6E" w14:textId="77777777" w:rsidR="009C0981" w:rsidRPr="00646B2B" w:rsidRDefault="009C0981">
      <w:pPr>
        <w:jc w:val="both"/>
        <w:rPr>
          <w:rFonts w:ascii="Microsoft Tai Le" w:hAnsi="Microsoft Tai Le" w:cs="Microsoft Tai Le"/>
          <w:sz w:val="20"/>
          <w:szCs w:val="18"/>
          <w:lang w:val="it-IT"/>
        </w:rPr>
      </w:pPr>
      <w:r w:rsidRPr="00646B2B">
        <w:rPr>
          <w:rFonts w:ascii="Microsoft Tai Le" w:hAnsi="Microsoft Tai Le" w:cs="Microsoft Tai Le"/>
          <w:sz w:val="20"/>
          <w:szCs w:val="18"/>
          <w:lang w:val="it-IT"/>
        </w:rPr>
        <w:t>mio figlio/a ad usufruire dei servizi di “</w:t>
      </w:r>
      <w:r w:rsidRPr="00646B2B">
        <w:rPr>
          <w:rFonts w:ascii="Microsoft Tai Le" w:hAnsi="Microsoft Tai Le" w:cs="Microsoft Tai Le"/>
          <w:b/>
          <w:sz w:val="20"/>
          <w:szCs w:val="18"/>
          <w:lang w:val="it-IT"/>
        </w:rPr>
        <w:t xml:space="preserve">sportello </w:t>
      </w:r>
      <w:r w:rsidR="003E7F30" w:rsidRPr="00646B2B">
        <w:rPr>
          <w:rFonts w:ascii="Microsoft Tai Le" w:hAnsi="Microsoft Tai Le" w:cs="Microsoft Tai Le"/>
          <w:b/>
          <w:sz w:val="20"/>
          <w:szCs w:val="18"/>
          <w:lang w:val="it-IT"/>
        </w:rPr>
        <w:t>d’ascolto</w:t>
      </w:r>
      <w:r w:rsidR="003E7F30" w:rsidRPr="00646B2B">
        <w:rPr>
          <w:rFonts w:ascii="Microsoft Tai Le" w:hAnsi="Microsoft Tai Le" w:cs="Microsoft Tai Le"/>
          <w:sz w:val="20"/>
          <w:szCs w:val="18"/>
          <w:lang w:val="it-IT"/>
        </w:rPr>
        <w:t>.</w:t>
      </w:r>
    </w:p>
    <w:p w14:paraId="1358FB67" w14:textId="77777777" w:rsidR="00B65579" w:rsidRPr="00646B2B" w:rsidRDefault="00B65579">
      <w:pPr>
        <w:jc w:val="both"/>
        <w:rPr>
          <w:rFonts w:ascii="Microsoft Tai Le" w:hAnsi="Microsoft Tai Le" w:cs="Microsoft Tai Le"/>
          <w:sz w:val="18"/>
          <w:szCs w:val="16"/>
          <w:lang w:val="it-IT"/>
        </w:rPr>
      </w:pPr>
    </w:p>
    <w:p w14:paraId="57B159FC" w14:textId="77777777" w:rsidR="009C0981" w:rsidRPr="00646B2B" w:rsidRDefault="00C14BCE">
      <w:pPr>
        <w:jc w:val="both"/>
        <w:rPr>
          <w:rFonts w:ascii="Microsoft Tai Le" w:hAnsi="Microsoft Tai Le" w:cs="Microsoft Tai Le"/>
          <w:sz w:val="20"/>
          <w:szCs w:val="18"/>
          <w:lang w:val="it-IT"/>
        </w:rPr>
      </w:pPr>
      <w:r w:rsidRPr="00646B2B">
        <w:rPr>
          <w:rFonts w:ascii="Microsoft Tai Le" w:hAnsi="Microsoft Tai Le" w:cs="Microsoft Tai Le"/>
          <w:sz w:val="20"/>
          <w:szCs w:val="18"/>
          <w:lang w:val="it-IT"/>
        </w:rPr>
        <w:t>Sono informato/a</w:t>
      </w:r>
      <w:r w:rsidR="00E4375C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</w:t>
      </w:r>
      <w:r w:rsidR="003E7F30" w:rsidRPr="00646B2B">
        <w:rPr>
          <w:rFonts w:ascii="Microsoft Tai Le" w:hAnsi="Microsoft Tai Le" w:cs="Microsoft Tai Le"/>
          <w:sz w:val="20"/>
          <w:szCs w:val="18"/>
          <w:lang w:val="it-IT"/>
        </w:rPr>
        <w:t>- avendo</w:t>
      </w:r>
      <w:r w:rsidR="00B65579" w:rsidRPr="00646B2B">
        <w:rPr>
          <w:rFonts w:ascii="Microsoft Tai Le" w:hAnsi="Microsoft Tai Le" w:cs="Microsoft Tai Le"/>
          <w:sz w:val="20"/>
          <w:szCs w:val="18"/>
          <w:highlight w:val="yellow"/>
          <w:lang w:val="it-IT"/>
        </w:rPr>
        <w:t xml:space="preserve"> ricevuto, letto e compreso apposita informativa</w:t>
      </w:r>
      <w:r w:rsidR="00E4375C" w:rsidRPr="00646B2B">
        <w:rPr>
          <w:rFonts w:ascii="Microsoft Tai Le" w:hAnsi="Microsoft Tai Le" w:cs="Microsoft Tai Le"/>
          <w:sz w:val="20"/>
          <w:szCs w:val="18"/>
          <w:highlight w:val="yellow"/>
          <w:lang w:val="it-IT"/>
        </w:rPr>
        <w:t xml:space="preserve"> di cui questo modulo è parte integrante</w:t>
      </w:r>
      <w:r w:rsidR="00E4375C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</w:t>
      </w:r>
      <w:r w:rsidR="003E7F30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- </w:t>
      </w:r>
      <w:r w:rsidR="002C588D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ai sensi del Regolamento Europeo 679/2016 </w:t>
      </w:r>
      <w:r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sulla tutela delle persone e di altri soggetti rispetto al trattamento dei dati personali circa le modalità e le finalità del trattamento cui </w:t>
      </w:r>
      <w:r w:rsidR="004D430A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essi </w:t>
      </w:r>
      <w:r w:rsidRPr="00646B2B">
        <w:rPr>
          <w:rFonts w:ascii="Microsoft Tai Le" w:hAnsi="Microsoft Tai Le" w:cs="Microsoft Tai Le"/>
          <w:sz w:val="20"/>
          <w:szCs w:val="18"/>
          <w:lang w:val="it-IT"/>
        </w:rPr>
        <w:t>saranno sottoposti e circa la natura facoltativa del trasferimento di tali dati.</w:t>
      </w:r>
    </w:p>
    <w:p w14:paraId="49D601E5" w14:textId="77777777" w:rsidR="009C0981" w:rsidRPr="00646B2B" w:rsidRDefault="00F07B0C" w:rsidP="009C0981">
      <w:pPr>
        <w:jc w:val="both"/>
        <w:rPr>
          <w:sz w:val="20"/>
          <w:szCs w:val="18"/>
          <w:lang w:val="it-IT"/>
        </w:rPr>
      </w:pPr>
      <w:r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  <w:t xml:space="preserve">□   </w:t>
      </w:r>
      <w:r w:rsidR="00B8537C" w:rsidRPr="00646B2B">
        <w:rPr>
          <w:rFonts w:ascii="Microsoft Tai Le" w:hAnsi="Microsoft Tai Le" w:cs="Microsoft Tai Le"/>
          <w:sz w:val="20"/>
          <w:szCs w:val="18"/>
          <w:lang w:val="it-IT"/>
        </w:rPr>
        <w:t>PRESTANO IL CONSENSO</w:t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</w:r>
      <w:r w:rsidR="009C0981" w:rsidRPr="00646B2B">
        <w:rPr>
          <w:sz w:val="20"/>
          <w:szCs w:val="18"/>
          <w:lang w:val="it-IT"/>
        </w:rPr>
        <w:tab/>
        <w:t xml:space="preserve">□   </w:t>
      </w:r>
      <w:r w:rsidR="009C0981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NON </w:t>
      </w:r>
      <w:r w:rsidR="00B8537C" w:rsidRPr="00646B2B">
        <w:rPr>
          <w:rFonts w:ascii="Microsoft Tai Le" w:hAnsi="Microsoft Tai Le" w:cs="Microsoft Tai Le"/>
          <w:sz w:val="20"/>
          <w:szCs w:val="18"/>
          <w:lang w:val="it-IT"/>
        </w:rPr>
        <w:t>PRESTANO IL CONSENSO</w:t>
      </w:r>
    </w:p>
    <w:p w14:paraId="321396DE" w14:textId="77777777" w:rsidR="009C0981" w:rsidRPr="00646B2B" w:rsidRDefault="009C0981">
      <w:pPr>
        <w:jc w:val="both"/>
        <w:rPr>
          <w:sz w:val="20"/>
          <w:szCs w:val="18"/>
          <w:lang w:val="it-IT"/>
        </w:rPr>
      </w:pPr>
    </w:p>
    <w:p w14:paraId="348F92F9" w14:textId="77777777" w:rsidR="00C14BCE" w:rsidRPr="00646B2B" w:rsidRDefault="002C588D">
      <w:pPr>
        <w:jc w:val="both"/>
        <w:rPr>
          <w:rFonts w:ascii="Microsoft Tai Le" w:hAnsi="Microsoft Tai Le" w:cs="Microsoft Tai Le"/>
          <w:sz w:val="20"/>
          <w:szCs w:val="18"/>
          <w:lang w:val="it-IT"/>
        </w:rPr>
      </w:pPr>
      <w:r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ai sensi del Regolamento Europeo 679/2016 </w:t>
      </w:r>
      <w:r w:rsidR="00C14BCE" w:rsidRPr="00646B2B">
        <w:rPr>
          <w:rFonts w:ascii="Microsoft Tai Le" w:hAnsi="Microsoft Tai Le" w:cs="Microsoft Tai Le"/>
          <w:sz w:val="20"/>
          <w:szCs w:val="18"/>
          <w:lang w:val="it-IT"/>
        </w:rPr>
        <w:t>del Garante per la Protezione</w:t>
      </w:r>
      <w:r w:rsidR="00887FDA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dei</w:t>
      </w:r>
      <w:r w:rsidR="00C14BCE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Dati </w:t>
      </w:r>
      <w:r w:rsidR="003E7F30" w:rsidRPr="00646B2B">
        <w:rPr>
          <w:rFonts w:ascii="Microsoft Tai Le" w:hAnsi="Microsoft Tai Le" w:cs="Microsoft Tai Le"/>
          <w:sz w:val="20"/>
          <w:szCs w:val="18"/>
          <w:lang w:val="it-IT"/>
        </w:rPr>
        <w:t>Personali</w:t>
      </w:r>
      <w:r w:rsidR="003E7F30" w:rsidRPr="00646B2B">
        <w:rPr>
          <w:rFonts w:ascii="Microsoft Tai Le" w:hAnsi="Microsoft Tai Le" w:cs="Microsoft Tai Le"/>
          <w:sz w:val="20"/>
          <w:szCs w:val="18"/>
          <w:highlight w:val="yellow"/>
          <w:lang w:val="it-IT"/>
        </w:rPr>
        <w:t>, il</w:t>
      </w:r>
      <w:r w:rsidR="00435E49" w:rsidRPr="00646B2B">
        <w:rPr>
          <w:rFonts w:ascii="Microsoft Tai Le" w:hAnsi="Microsoft Tai Le" w:cs="Microsoft Tai Le"/>
          <w:sz w:val="20"/>
          <w:szCs w:val="18"/>
          <w:highlight w:val="yellow"/>
          <w:lang w:val="it-IT"/>
        </w:rPr>
        <w:t xml:space="preserve"> trattamento dei dati personali del minore, anche per la loro eventuale comunicazione a terzi come indicato </w:t>
      </w:r>
      <w:r w:rsidR="003E7F30" w:rsidRPr="00646B2B">
        <w:rPr>
          <w:rFonts w:ascii="Microsoft Tai Le" w:hAnsi="Microsoft Tai Le" w:cs="Microsoft Tai Le"/>
          <w:sz w:val="20"/>
          <w:szCs w:val="18"/>
          <w:highlight w:val="yellow"/>
          <w:lang w:val="it-IT"/>
        </w:rPr>
        <w:t>nell’informativa,</w:t>
      </w:r>
      <w:r w:rsidR="003E7F30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e che</w:t>
      </w:r>
      <w:r w:rsidR="004D430A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tali</w:t>
      </w:r>
      <w:r w:rsidR="00C14BCE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dati vengano registrati ai soli fini e nei limiti previsti dalla legge della c</w:t>
      </w:r>
      <w:r w:rsidR="00887FDA" w:rsidRPr="00646B2B">
        <w:rPr>
          <w:rFonts w:ascii="Microsoft Tai Le" w:hAnsi="Microsoft Tai Le" w:cs="Microsoft Tai Le"/>
          <w:sz w:val="20"/>
          <w:szCs w:val="18"/>
          <w:lang w:val="it-IT"/>
        </w:rPr>
        <w:t>itata Autorizzazione e</w:t>
      </w:r>
      <w:r w:rsidR="00C14BCE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che </w:t>
      </w:r>
      <w:r w:rsidR="004D430A" w:rsidRPr="00646B2B">
        <w:rPr>
          <w:rFonts w:ascii="Microsoft Tai Le" w:hAnsi="Microsoft Tai Le" w:cs="Microsoft Tai Le"/>
          <w:sz w:val="20"/>
          <w:szCs w:val="18"/>
          <w:lang w:val="it-IT"/>
        </w:rPr>
        <w:t>essi</w:t>
      </w:r>
      <w:r w:rsidR="00C14BCE"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vengano analizzati ed archiviati in forma anonima.</w:t>
      </w:r>
    </w:p>
    <w:p w14:paraId="03062983" w14:textId="77777777" w:rsidR="00C14BCE" w:rsidRPr="00646B2B" w:rsidRDefault="00C14BCE">
      <w:pPr>
        <w:rPr>
          <w:sz w:val="20"/>
          <w:szCs w:val="18"/>
          <w:lang w:val="it-IT"/>
        </w:rPr>
      </w:pPr>
    </w:p>
    <w:p w14:paraId="1E732BE8" w14:textId="77777777" w:rsidR="00A149F0" w:rsidRPr="00646B2B" w:rsidRDefault="00CA59C2" w:rsidP="007E5BC3">
      <w:pPr>
        <w:ind w:left="708"/>
        <w:rPr>
          <w:rFonts w:ascii="Microsoft Tai Le" w:hAnsi="Microsoft Tai Le" w:cs="Microsoft Tai Le"/>
          <w:sz w:val="20"/>
          <w:szCs w:val="18"/>
          <w:lang w:val="it-IT"/>
        </w:rPr>
      </w:pPr>
      <w:r w:rsidRPr="00646B2B">
        <w:rPr>
          <w:sz w:val="20"/>
          <w:szCs w:val="18"/>
          <w:lang w:val="it-IT"/>
        </w:rPr>
        <w:t xml:space="preserve">         </w:t>
      </w:r>
      <w:r w:rsidRPr="00646B2B">
        <w:rPr>
          <w:rFonts w:ascii="Microsoft Tai Le" w:hAnsi="Microsoft Tai Le" w:cs="Microsoft Tai Le"/>
          <w:sz w:val="20"/>
          <w:szCs w:val="18"/>
          <w:lang w:val="it-IT"/>
        </w:rPr>
        <w:t xml:space="preserve"> Data</w:t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="007C42EE" w:rsidRPr="00646B2B">
        <w:rPr>
          <w:sz w:val="20"/>
          <w:szCs w:val="18"/>
          <w:lang w:val="it-IT"/>
        </w:rPr>
        <w:t xml:space="preserve"> </w:t>
      </w:r>
      <w:r w:rsidR="007C42EE" w:rsidRPr="00646B2B">
        <w:rPr>
          <w:rFonts w:ascii="Microsoft Tai Le" w:hAnsi="Microsoft Tai Le" w:cs="Microsoft Tai Le"/>
          <w:sz w:val="20"/>
          <w:szCs w:val="18"/>
          <w:lang w:val="it-IT"/>
        </w:rPr>
        <w:t>Firma</w:t>
      </w:r>
    </w:p>
    <w:p w14:paraId="4368284B" w14:textId="77777777" w:rsidR="007C42EE" w:rsidRPr="00646B2B" w:rsidRDefault="007C42EE" w:rsidP="00F07B0C">
      <w:pPr>
        <w:ind w:left="708"/>
        <w:rPr>
          <w:sz w:val="20"/>
          <w:szCs w:val="18"/>
          <w:lang w:val="it-IT"/>
        </w:rPr>
      </w:pPr>
      <w:r w:rsidRPr="00646B2B">
        <w:rPr>
          <w:sz w:val="20"/>
          <w:szCs w:val="18"/>
          <w:lang w:val="it-IT"/>
        </w:rPr>
        <w:t>________________</w:t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</w:r>
      <w:r w:rsidRPr="00646B2B">
        <w:rPr>
          <w:sz w:val="20"/>
          <w:szCs w:val="18"/>
          <w:lang w:val="it-IT"/>
        </w:rPr>
        <w:tab/>
        <w:t xml:space="preserve">                                                    </w:t>
      </w:r>
    </w:p>
    <w:p w14:paraId="0DDE9AE4" w14:textId="77777777" w:rsidR="007C42EE" w:rsidRPr="00646B2B" w:rsidRDefault="00646B2B" w:rsidP="00F07B0C">
      <w:pPr>
        <w:ind w:left="708"/>
        <w:rPr>
          <w:sz w:val="20"/>
          <w:szCs w:val="18"/>
          <w:lang w:val="it-IT"/>
        </w:rPr>
      </w:pPr>
      <w:r>
        <w:rPr>
          <w:noProof/>
          <w:sz w:val="20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376C" wp14:editId="286E09EB">
                <wp:simplePos x="0" y="0"/>
                <wp:positionH relativeFrom="column">
                  <wp:posOffset>4421505</wp:posOffset>
                </wp:positionH>
                <wp:positionV relativeFrom="paragraph">
                  <wp:posOffset>80010</wp:posOffset>
                </wp:positionV>
                <wp:extent cx="1447800" cy="9525"/>
                <wp:effectExtent l="0" t="0" r="19050" b="2857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05FEAA"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6.3pt" to="46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C42EE" w:rsidRPr="00646B2B">
        <w:rPr>
          <w:sz w:val="20"/>
          <w:szCs w:val="18"/>
          <w:lang w:val="it-IT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18"/>
          <w:lang w:val="it-IT"/>
        </w:rPr>
        <w:t xml:space="preserve">                         </w:t>
      </w:r>
    </w:p>
    <w:p w14:paraId="2FE8E7E8" w14:textId="77777777" w:rsidR="007C42EE" w:rsidRPr="00646B2B" w:rsidRDefault="007C42EE" w:rsidP="00F07B0C">
      <w:pPr>
        <w:ind w:left="708"/>
        <w:rPr>
          <w:sz w:val="20"/>
          <w:szCs w:val="18"/>
          <w:lang w:val="it-IT"/>
        </w:rPr>
      </w:pPr>
      <w:r w:rsidRPr="00646B2B">
        <w:rPr>
          <w:sz w:val="20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</w:t>
      </w:r>
    </w:p>
    <w:p w14:paraId="15158946" w14:textId="77777777" w:rsidR="007C42EE" w:rsidRPr="00646B2B" w:rsidRDefault="007C42EE" w:rsidP="00646B2B">
      <w:pPr>
        <w:ind w:left="708"/>
        <w:rPr>
          <w:sz w:val="20"/>
          <w:szCs w:val="18"/>
          <w:lang w:val="it-IT"/>
        </w:rPr>
      </w:pPr>
      <w:r w:rsidRPr="00646B2B">
        <w:rPr>
          <w:sz w:val="20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</w:t>
      </w:r>
    </w:p>
    <w:p w14:paraId="763FFBAC" w14:textId="77777777" w:rsidR="007C42EE" w:rsidRPr="00102DC9" w:rsidRDefault="007C42EE">
      <w:pPr>
        <w:rPr>
          <w:sz w:val="18"/>
          <w:szCs w:val="17"/>
          <w:lang w:val="it-IT"/>
        </w:rPr>
      </w:pPr>
    </w:p>
    <w:p w14:paraId="0FA6ED00" w14:textId="77777777" w:rsidR="007C42EE" w:rsidRPr="00102DC9" w:rsidRDefault="00646B2B">
      <w:pPr>
        <w:rPr>
          <w:sz w:val="18"/>
          <w:szCs w:val="17"/>
          <w:lang w:val="it-IT"/>
        </w:rPr>
      </w:pPr>
      <w:r>
        <w:rPr>
          <w:noProof/>
          <w:sz w:val="20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F547D" wp14:editId="4FD90A43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447800" cy="952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250BC96"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.75pt" to="46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" strokecolor="black [3213]" strokeweight=".5pt">
                <v:stroke joinstyle="miter"/>
              </v:line>
            </w:pict>
          </mc:Fallback>
        </mc:AlternateContent>
      </w:r>
    </w:p>
    <w:p w14:paraId="11DEC1B0" w14:textId="77777777" w:rsidR="00A149F0" w:rsidRPr="00102DC9" w:rsidRDefault="00A149F0">
      <w:pPr>
        <w:rPr>
          <w:sz w:val="18"/>
          <w:szCs w:val="17"/>
          <w:lang w:val="it-IT"/>
        </w:rPr>
      </w:pPr>
    </w:p>
    <w:sectPr w:rsidR="00A149F0" w:rsidRPr="00102DC9" w:rsidSect="00606BB4">
      <w:type w:val="continuous"/>
      <w:pgSz w:w="11906" w:h="16838" w:code="9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769"/>
    <w:multiLevelType w:val="hybridMultilevel"/>
    <w:tmpl w:val="05283416"/>
    <w:lvl w:ilvl="0" w:tplc="803872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F1C"/>
    <w:multiLevelType w:val="hybridMultilevel"/>
    <w:tmpl w:val="97C27E3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94365"/>
    <w:rsid w:val="00102DC9"/>
    <w:rsid w:val="001404A1"/>
    <w:rsid w:val="001E07E1"/>
    <w:rsid w:val="00207641"/>
    <w:rsid w:val="002C588D"/>
    <w:rsid w:val="00304A9D"/>
    <w:rsid w:val="00351E43"/>
    <w:rsid w:val="00363570"/>
    <w:rsid w:val="003A0151"/>
    <w:rsid w:val="003B75B1"/>
    <w:rsid w:val="003E7F30"/>
    <w:rsid w:val="003F3C04"/>
    <w:rsid w:val="00435E49"/>
    <w:rsid w:val="00447875"/>
    <w:rsid w:val="00472BAE"/>
    <w:rsid w:val="004A01E8"/>
    <w:rsid w:val="004B5DC3"/>
    <w:rsid w:val="004D430A"/>
    <w:rsid w:val="004F7E50"/>
    <w:rsid w:val="00517B77"/>
    <w:rsid w:val="005D3BA0"/>
    <w:rsid w:val="005E16F4"/>
    <w:rsid w:val="00606BB4"/>
    <w:rsid w:val="006454BB"/>
    <w:rsid w:val="00646B2B"/>
    <w:rsid w:val="00665385"/>
    <w:rsid w:val="00666F12"/>
    <w:rsid w:val="00671341"/>
    <w:rsid w:val="00691448"/>
    <w:rsid w:val="00746CD2"/>
    <w:rsid w:val="0076220C"/>
    <w:rsid w:val="0077708C"/>
    <w:rsid w:val="007C42EE"/>
    <w:rsid w:val="007D4525"/>
    <w:rsid w:val="007E5BC3"/>
    <w:rsid w:val="00832B07"/>
    <w:rsid w:val="008425A2"/>
    <w:rsid w:val="00883543"/>
    <w:rsid w:val="00887FDA"/>
    <w:rsid w:val="00896DCC"/>
    <w:rsid w:val="008B60DC"/>
    <w:rsid w:val="008E6601"/>
    <w:rsid w:val="00990389"/>
    <w:rsid w:val="0099140E"/>
    <w:rsid w:val="009C0981"/>
    <w:rsid w:val="00A149F0"/>
    <w:rsid w:val="00A379CE"/>
    <w:rsid w:val="00A75EEF"/>
    <w:rsid w:val="00A97E78"/>
    <w:rsid w:val="00AC6609"/>
    <w:rsid w:val="00B02966"/>
    <w:rsid w:val="00B0364E"/>
    <w:rsid w:val="00B105E6"/>
    <w:rsid w:val="00B14A2F"/>
    <w:rsid w:val="00B65579"/>
    <w:rsid w:val="00B8537C"/>
    <w:rsid w:val="00B86BD8"/>
    <w:rsid w:val="00BF547A"/>
    <w:rsid w:val="00C14BCE"/>
    <w:rsid w:val="00C67C3B"/>
    <w:rsid w:val="00C81D3C"/>
    <w:rsid w:val="00C8708E"/>
    <w:rsid w:val="00CA59C2"/>
    <w:rsid w:val="00D147C8"/>
    <w:rsid w:val="00D34AEF"/>
    <w:rsid w:val="00D45F3F"/>
    <w:rsid w:val="00D7763C"/>
    <w:rsid w:val="00DB13C5"/>
    <w:rsid w:val="00E06D32"/>
    <w:rsid w:val="00E4375C"/>
    <w:rsid w:val="00F07B0C"/>
    <w:rsid w:val="00F6124F"/>
    <w:rsid w:val="00F83E48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AE5FE"/>
  <w15:docId w15:val="{81144C4D-62AE-439A-B5E0-8933BAC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0ACC-B8FC-405A-801E-06C5988B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CONSENSO INFORMATO</vt:lpstr>
    </vt:vector>
  </TitlesOfParts>
  <Company>Università Vita-Salute San Raffaele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CONSENSO INFORMATO</dc:title>
  <dc:subject/>
  <dc:creator>studente</dc:creator>
  <cp:keywords/>
  <cp:lastModifiedBy>ROCCO</cp:lastModifiedBy>
  <cp:revision>3</cp:revision>
  <cp:lastPrinted>2009-12-29T07:45:00Z</cp:lastPrinted>
  <dcterms:created xsi:type="dcterms:W3CDTF">2020-04-08T11:48:00Z</dcterms:created>
  <dcterms:modified xsi:type="dcterms:W3CDTF">2020-04-08T11:48:00Z</dcterms:modified>
</cp:coreProperties>
</file>